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2C09E" w14:textId="77777777" w:rsidR="00EA3CCB" w:rsidRPr="00EA2007" w:rsidRDefault="0004075D">
      <w:pPr>
        <w:rPr>
          <w:lang w:val="en-GB"/>
        </w:rPr>
      </w:pPr>
      <w:bookmarkStart w:id="0" w:name="_GoBack"/>
      <w:bookmarkEnd w:id="0"/>
      <w:r w:rsidRPr="00EA2007">
        <w:rPr>
          <w:lang w:val="en-GB"/>
        </w:rPr>
        <w:t xml:space="preserve">The quick brown fox jumps over the lazy dog! The quick brown fox jumps over the lazy dog! </w:t>
      </w:r>
    </w:p>
    <w:p w14:paraId="574F65C9" w14:textId="097F9325" w:rsidR="00EA2007" w:rsidRPr="00EA2007" w:rsidRDefault="00EA2007" w:rsidP="00EA2007">
      <w:pPr>
        <w:jc w:val="center"/>
        <w:rPr>
          <w:lang w:val="en-GB"/>
        </w:rPr>
      </w:pPr>
      <w:proofErr w:type="spellStart"/>
      <w:r w:rsidRPr="00EA2007">
        <w:rPr>
          <w:lang w:val="en-GB"/>
        </w:rPr>
        <w:t>Color</w:t>
      </w:r>
      <w:proofErr w:type="spellEnd"/>
      <w:r w:rsidRPr="00EA2007">
        <w:rPr>
          <w:lang w:val="en-GB"/>
        </w:rPr>
        <w:t xml:space="preserve"> is US-English</w:t>
      </w:r>
    </w:p>
    <w:sectPr w:rsidR="00EA2007" w:rsidRPr="00EA2007" w:rsidSect="00EA3C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5D"/>
    <w:rsid w:val="0004075D"/>
    <w:rsid w:val="002B61EA"/>
    <w:rsid w:val="003032C1"/>
    <w:rsid w:val="003549B6"/>
    <w:rsid w:val="00463EC2"/>
    <w:rsid w:val="007707BE"/>
    <w:rsid w:val="00B36158"/>
    <w:rsid w:val="00D02B86"/>
    <w:rsid w:val="00EA2007"/>
    <w:rsid w:val="00EA3CCB"/>
    <w:rsid w:val="00F0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D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2009-09-25T06:49:00Z</outs:dateTime>
      <outs:isPinned>true</outs:isPinned>
    </outs:relatedDate>
    <outs:relatedDate>
      <outs:type>2</outs:type>
      <outs:displayName>Created</outs:displayName>
      <outs:dateTime>2009-09-25T06:49:00Z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Klaus-Peter Eckert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F2915E80-8A59-41A4-A5B0-C6BBEFFFF95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Test document with UK/US English text. Saved using office 2010 beta.</dc:description>
  <cp:lastModifiedBy>kpe</cp:lastModifiedBy>
  <cp:revision>6</cp:revision>
  <dcterms:created xsi:type="dcterms:W3CDTF">2009-09-25T06:49:00Z</dcterms:created>
  <dcterms:modified xsi:type="dcterms:W3CDTF">2009-12-01T11:15:00Z</dcterms:modified>
  <cp:category>auxiliary</cp:category>
</cp:coreProperties>
</file>